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621363" w:rsidRDefault="00B57542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6213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394" w:rsidRPr="0021006E" w:rsidTr="007A5144">
        <w:trPr>
          <w:trHeight w:val="436"/>
        </w:trPr>
        <w:tc>
          <w:tcPr>
            <w:tcW w:w="2867" w:type="dxa"/>
            <w:vAlign w:val="center"/>
          </w:tcPr>
          <w:p w:rsidR="00754394" w:rsidRPr="00754394" w:rsidRDefault="00754394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754394" w:rsidRPr="00C01236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7542" w:rsidRPr="0021006E" w:rsidRDefault="000A3E08" w:rsidP="00B57542">
      <w:pPr>
        <w:pStyle w:val="a3"/>
        <w:spacing w:before="240"/>
        <w:ind w:right="-1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Прошу предоставить с</w:t>
      </w:r>
      <w:r w:rsidR="00B57542" w:rsidRPr="0021006E">
        <w:rPr>
          <w:rFonts w:ascii="Times New Roman" w:hAnsi="Times New Roman" w:cs="Times New Roman"/>
        </w:rPr>
        <w:t>правку</w:t>
      </w:r>
      <w:r w:rsidR="00B57542" w:rsidRPr="0021006E">
        <w:rPr>
          <w:rFonts w:ascii="Times New Roman" w:hAnsi="Times New Roman" w:cs="Times New Roman"/>
          <w:spacing w:val="-8"/>
        </w:rPr>
        <w:t xml:space="preserve"> </w:t>
      </w:r>
      <w:r w:rsidR="00B57542" w:rsidRPr="0021006E">
        <w:rPr>
          <w:rFonts w:ascii="Times New Roman" w:hAnsi="Times New Roman" w:cs="Times New Roman"/>
        </w:rPr>
        <w:t>об оплате</w:t>
      </w:r>
      <w:r w:rsidR="00B57542" w:rsidRPr="0021006E">
        <w:rPr>
          <w:rFonts w:ascii="Times New Roman" w:hAnsi="Times New Roman" w:cs="Times New Roman"/>
          <w:spacing w:val="-4"/>
        </w:rPr>
        <w:t xml:space="preserve"> </w:t>
      </w:r>
      <w:r w:rsidR="00B57542" w:rsidRPr="0021006E">
        <w:rPr>
          <w:rFonts w:ascii="Times New Roman" w:hAnsi="Times New Roman" w:cs="Times New Roman"/>
        </w:rPr>
        <w:t>мной</w:t>
      </w:r>
      <w:r w:rsidR="00B57542" w:rsidRPr="0021006E">
        <w:rPr>
          <w:rFonts w:ascii="Times New Roman" w:hAnsi="Times New Roman" w:cs="Times New Roman"/>
          <w:spacing w:val="-6"/>
        </w:rPr>
        <w:t xml:space="preserve"> </w:t>
      </w:r>
      <w:r w:rsidR="00B57542" w:rsidRPr="0021006E">
        <w:rPr>
          <w:rFonts w:ascii="Times New Roman" w:hAnsi="Times New Roman" w:cs="Times New Roman"/>
        </w:rPr>
        <w:t>медицинских услуг,</w:t>
      </w:r>
      <w:r w:rsidR="00B57542" w:rsidRPr="0021006E">
        <w:rPr>
          <w:rFonts w:ascii="Times New Roman" w:hAnsi="Times New Roman" w:cs="Times New Roman"/>
          <w:spacing w:val="-5"/>
        </w:rPr>
        <w:t xml:space="preserve"> </w:t>
      </w:r>
      <w:r w:rsidR="00B57542" w:rsidRPr="0021006E">
        <w:rPr>
          <w:rFonts w:ascii="Times New Roman" w:hAnsi="Times New Roman" w:cs="Times New Roman"/>
        </w:rPr>
        <w:t>оказанных</w:t>
      </w:r>
      <w:r w:rsidR="00B57542" w:rsidRPr="0021006E">
        <w:rPr>
          <w:rFonts w:ascii="Times New Roman" w:hAnsi="Times New Roman" w:cs="Times New Roman"/>
          <w:spacing w:val="-4"/>
        </w:rPr>
        <w:t xml:space="preserve"> </w:t>
      </w:r>
      <w:r w:rsidR="00B57542" w:rsidRPr="0021006E">
        <w:rPr>
          <w:rFonts w:ascii="Times New Roman" w:hAnsi="Times New Roman" w:cs="Times New Roman"/>
        </w:rPr>
        <w:t>следующим</w:t>
      </w:r>
      <w:r w:rsidR="00B57542" w:rsidRPr="0021006E">
        <w:rPr>
          <w:rFonts w:ascii="Times New Roman" w:hAnsi="Times New Roman" w:cs="Times New Roman"/>
          <w:spacing w:val="-2"/>
        </w:rPr>
        <w:t xml:space="preserve"> </w:t>
      </w:r>
      <w:r w:rsidR="00B57542" w:rsidRPr="0021006E">
        <w:rPr>
          <w:rFonts w:ascii="Times New Roman" w:hAnsi="Times New Roman" w:cs="Times New Roman"/>
        </w:rPr>
        <w:t>лицам</w:t>
      </w:r>
    </w:p>
    <w:p w:rsidR="00B57542" w:rsidRPr="0021006E" w:rsidRDefault="00B57542" w:rsidP="00B57542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237"/>
        <w:gridCol w:w="1843"/>
        <w:gridCol w:w="1816"/>
      </w:tblGrid>
      <w:tr w:rsidR="00D952B7" w:rsidRPr="0021006E" w:rsidTr="00AF69E7">
        <w:trPr>
          <w:trHeight w:val="292"/>
        </w:trPr>
        <w:tc>
          <w:tcPr>
            <w:tcW w:w="10637" w:type="dxa"/>
            <w:gridSpan w:val="4"/>
          </w:tcPr>
          <w:p w:rsidR="00D952B7" w:rsidRPr="0021006E" w:rsidRDefault="00D952B7" w:rsidP="00010D65">
            <w:pPr>
              <w:pStyle w:val="TableParagraph"/>
              <w:spacing w:line="271" w:lineRule="exact"/>
              <w:ind w:left="2826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55B16" wp14:editId="1A8431C3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38735</wp:posOffset>
                      </wp:positionV>
                      <wp:extent cx="1428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0.05pt;margin-top:3.0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1IwAIAAMUFAAAOAAAAZHJzL2Uyb0RvYy54bWysVM1uEzEQviPxDpbvdHfThJa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мне</w:t>
            </w:r>
            <w:proofErr w:type="spellEnd"/>
          </w:p>
        </w:tc>
      </w:tr>
      <w:tr w:rsidR="00D952B7" w:rsidRPr="0021006E" w:rsidTr="00AF69E7">
        <w:trPr>
          <w:trHeight w:val="292"/>
        </w:trPr>
        <w:tc>
          <w:tcPr>
            <w:tcW w:w="10637" w:type="dxa"/>
            <w:gridSpan w:val="4"/>
          </w:tcPr>
          <w:p w:rsidR="00D952B7" w:rsidRPr="0021006E" w:rsidRDefault="00D952B7" w:rsidP="00010D65">
            <w:pPr>
              <w:pStyle w:val="TableParagraph"/>
              <w:spacing w:line="271" w:lineRule="exact"/>
              <w:ind w:left="4268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5C65A" wp14:editId="2D475399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37465</wp:posOffset>
                      </wp:positionV>
                      <wp:extent cx="1428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10.05pt;margin-top:2.9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моему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супругу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>(е)</w:t>
            </w:r>
          </w:p>
        </w:tc>
      </w:tr>
      <w:tr w:rsidR="00754394" w:rsidRPr="0021006E" w:rsidTr="00754394">
        <w:trPr>
          <w:trHeight w:val="431"/>
        </w:trPr>
        <w:tc>
          <w:tcPr>
            <w:tcW w:w="741" w:type="dxa"/>
            <w:vAlign w:val="center"/>
          </w:tcPr>
          <w:p w:rsidR="00754394" w:rsidRPr="007A5144" w:rsidRDefault="00754394" w:rsidP="00F401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394" w:rsidRPr="00754394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B7" w:rsidRPr="0021006E" w:rsidTr="00AF69E7">
        <w:trPr>
          <w:trHeight w:val="294"/>
        </w:trPr>
        <w:tc>
          <w:tcPr>
            <w:tcW w:w="10637" w:type="dxa"/>
            <w:gridSpan w:val="4"/>
          </w:tcPr>
          <w:p w:rsidR="00D952B7" w:rsidRPr="0021006E" w:rsidRDefault="00C5245A" w:rsidP="00010D65">
            <w:pPr>
              <w:pStyle w:val="TableParagraph"/>
              <w:spacing w:line="271" w:lineRule="exact"/>
              <w:ind w:left="4222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ED373" wp14:editId="64E2A576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45720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10.05pt;margin-top:3.6pt;width:11.2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ZwQIAAMUFAAAOAAAAZHJzL2Uyb0RvYy54bWysVM1uEzEQviPxDpbvdHfTlJS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="00D952B7"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родителям</w:t>
            </w:r>
            <w:proofErr w:type="spellEnd"/>
          </w:p>
        </w:tc>
      </w:tr>
      <w:tr w:rsidR="00754394" w:rsidRPr="0021006E" w:rsidTr="00754394">
        <w:trPr>
          <w:trHeight w:val="398"/>
        </w:trPr>
        <w:tc>
          <w:tcPr>
            <w:tcW w:w="741" w:type="dxa"/>
            <w:vAlign w:val="center"/>
          </w:tcPr>
          <w:p w:rsidR="00754394" w:rsidRPr="007A5144" w:rsidRDefault="00754394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816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94" w:rsidRPr="0021006E" w:rsidTr="00754394">
        <w:trPr>
          <w:trHeight w:val="419"/>
        </w:trPr>
        <w:tc>
          <w:tcPr>
            <w:tcW w:w="741" w:type="dxa"/>
            <w:vAlign w:val="center"/>
          </w:tcPr>
          <w:p w:rsidR="00754394" w:rsidRPr="007A5144" w:rsidRDefault="00754394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B7" w:rsidRPr="0021006E" w:rsidTr="00AF69E7">
        <w:trPr>
          <w:trHeight w:val="290"/>
        </w:trPr>
        <w:tc>
          <w:tcPr>
            <w:tcW w:w="10637" w:type="dxa"/>
            <w:gridSpan w:val="4"/>
            <w:tcBorders>
              <w:bottom w:val="single" w:sz="6" w:space="0" w:color="000000"/>
            </w:tcBorders>
          </w:tcPr>
          <w:p w:rsidR="00D952B7" w:rsidRPr="0021006E" w:rsidRDefault="00182AEE" w:rsidP="00010D65">
            <w:pPr>
              <w:pStyle w:val="TableParagraph"/>
              <w:spacing w:line="269" w:lineRule="exact"/>
              <w:ind w:left="3707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EC17F5" wp14:editId="185FE746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29845</wp:posOffset>
                      </wp:positionV>
                      <wp:extent cx="1428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210.05pt;margin-top:2.35pt;width:11.2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="00D952B7"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детям</w:t>
            </w:r>
            <w:proofErr w:type="spellEnd"/>
          </w:p>
        </w:tc>
      </w:tr>
      <w:tr w:rsidR="00754394" w:rsidRPr="0021006E" w:rsidTr="00754394">
        <w:trPr>
          <w:trHeight w:val="381"/>
        </w:trPr>
        <w:tc>
          <w:tcPr>
            <w:tcW w:w="741" w:type="dxa"/>
            <w:tcBorders>
              <w:top w:val="single" w:sz="6" w:space="0" w:color="000000"/>
            </w:tcBorders>
            <w:vAlign w:val="center"/>
          </w:tcPr>
          <w:p w:rsidR="00754394" w:rsidRPr="007A5144" w:rsidRDefault="00754394" w:rsidP="00F401D6">
            <w:pPr>
              <w:pStyle w:val="TableParagraph"/>
              <w:spacing w:before="0" w:line="219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tcBorders>
              <w:top w:val="single" w:sz="6" w:space="0" w:color="000000"/>
            </w:tcBorders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94" w:rsidRPr="0021006E" w:rsidTr="00754394">
        <w:trPr>
          <w:trHeight w:val="407"/>
        </w:trPr>
        <w:tc>
          <w:tcPr>
            <w:tcW w:w="741" w:type="dxa"/>
            <w:vAlign w:val="center"/>
          </w:tcPr>
          <w:p w:rsidR="00754394" w:rsidRPr="007A5144" w:rsidRDefault="00754394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94" w:rsidRPr="0021006E" w:rsidTr="00754394">
        <w:trPr>
          <w:trHeight w:val="417"/>
        </w:trPr>
        <w:tc>
          <w:tcPr>
            <w:tcW w:w="741" w:type="dxa"/>
            <w:vAlign w:val="center"/>
          </w:tcPr>
          <w:p w:rsidR="00754394" w:rsidRPr="007A5144" w:rsidRDefault="00754394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816" w:type="dxa"/>
            <w:vAlign w:val="center"/>
          </w:tcPr>
          <w:p w:rsidR="00754394" w:rsidRPr="00A0787F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Медицинские услуги были оказаны в «МиГе» по адресу</w:t>
      </w:r>
    </w:p>
    <w:p w:rsidR="00B605BD" w:rsidRPr="0021006E" w:rsidRDefault="006A18B0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="00B605BD"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1063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545"/>
        <w:gridCol w:w="3546"/>
        <w:gridCol w:w="3546"/>
      </w:tblGrid>
      <w:tr w:rsidR="00B605BD" w:rsidRPr="0021006E" w:rsidTr="007006C3">
        <w:trPr>
          <w:trHeight w:val="330"/>
        </w:trPr>
        <w:tc>
          <w:tcPr>
            <w:tcW w:w="3545" w:type="dxa"/>
            <w:vAlign w:val="center"/>
          </w:tcPr>
          <w:p w:rsidR="007006C3" w:rsidRPr="0021006E" w:rsidRDefault="00B605BD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0AFC1" wp14:editId="10D3460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27940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6.8pt;margin-top:2.2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L10X69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B605BD" w:rsidRPr="0021006E" w:rsidRDefault="00B605BD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 д. 14</w:t>
            </w:r>
          </w:p>
        </w:tc>
        <w:tc>
          <w:tcPr>
            <w:tcW w:w="3546" w:type="dxa"/>
            <w:vAlign w:val="center"/>
          </w:tcPr>
          <w:p w:rsidR="007006C3" w:rsidRPr="0021006E" w:rsidRDefault="009A76E7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14A9F7" wp14:editId="50C9368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41910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9.05pt;margin-top:3.3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B605BD" w:rsidRPr="0021006E" w:rsidRDefault="009A76E7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  <w:tc>
          <w:tcPr>
            <w:tcW w:w="3546" w:type="dxa"/>
            <w:vAlign w:val="center"/>
          </w:tcPr>
          <w:p w:rsidR="007006C3" w:rsidRPr="0021006E" w:rsidRDefault="009A76E7" w:rsidP="009A76E7">
            <w:pPr>
              <w:pStyle w:val="TableParagraph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3CE188" wp14:editId="04A5031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37465</wp:posOffset>
                      </wp:positionV>
                      <wp:extent cx="1428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1.9pt;margin-top:2.95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DRwg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В. Устюг, </w:t>
            </w:r>
          </w:p>
          <w:p w:rsidR="00B605BD" w:rsidRPr="0021006E" w:rsidRDefault="009A76E7" w:rsidP="009A76E7">
            <w:pPr>
              <w:pStyle w:val="TableParagraph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 Лесников, д. 1</w:t>
            </w:r>
          </w:p>
        </w:tc>
      </w:tr>
    </w:tbl>
    <w:p w:rsidR="00AF69E7" w:rsidRPr="0021006E" w:rsidRDefault="00AF69E7" w:rsidP="00B605BD">
      <w:pPr>
        <w:ind w:right="746"/>
        <w:rPr>
          <w:rFonts w:ascii="Times New Roman" w:hAnsi="Times New Roman" w:cs="Times New Roman"/>
          <w:sz w:val="20"/>
          <w:szCs w:val="20"/>
        </w:rPr>
      </w:pPr>
    </w:p>
    <w:p w:rsidR="007E09E3" w:rsidRPr="0021006E" w:rsidRDefault="007E09E3" w:rsidP="007E09E3">
      <w:pPr>
        <w:spacing w:before="1"/>
        <w:ind w:left="788" w:right="789"/>
        <w:jc w:val="center"/>
        <w:rPr>
          <w:rFonts w:ascii="Times New Roman" w:hAnsi="Times New Roman" w:cs="Times New Roman"/>
          <w:b/>
        </w:rPr>
      </w:pPr>
      <w:r w:rsidRPr="0021006E">
        <w:rPr>
          <w:rFonts w:ascii="Times New Roman" w:hAnsi="Times New Roman" w:cs="Times New Roman"/>
          <w:b/>
          <w:sz w:val="24"/>
        </w:rPr>
        <w:t>ОБРАТИТЕ ВНИМАНИЕ</w:t>
      </w:r>
      <w:r w:rsidRPr="0021006E">
        <w:rPr>
          <w:rFonts w:ascii="Times New Roman" w:hAnsi="Times New Roman" w:cs="Times New Roman"/>
          <w:b/>
        </w:rPr>
        <w:t>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C8587F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75439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83EAA"/>
    <w:rsid w:val="000A3E08"/>
    <w:rsid w:val="000C2F38"/>
    <w:rsid w:val="000E1C97"/>
    <w:rsid w:val="00102EF8"/>
    <w:rsid w:val="001222C6"/>
    <w:rsid w:val="00164899"/>
    <w:rsid w:val="00166ED5"/>
    <w:rsid w:val="00182AEE"/>
    <w:rsid w:val="001A35F4"/>
    <w:rsid w:val="001A6F18"/>
    <w:rsid w:val="0021006E"/>
    <w:rsid w:val="00291950"/>
    <w:rsid w:val="00333758"/>
    <w:rsid w:val="003368F4"/>
    <w:rsid w:val="003753E2"/>
    <w:rsid w:val="003E7915"/>
    <w:rsid w:val="00404B79"/>
    <w:rsid w:val="00553F99"/>
    <w:rsid w:val="005A5C22"/>
    <w:rsid w:val="00621363"/>
    <w:rsid w:val="006A18B0"/>
    <w:rsid w:val="006C26D4"/>
    <w:rsid w:val="006F59BB"/>
    <w:rsid w:val="007006C3"/>
    <w:rsid w:val="00754394"/>
    <w:rsid w:val="007A5144"/>
    <w:rsid w:val="007E09E3"/>
    <w:rsid w:val="007E50C2"/>
    <w:rsid w:val="007F579D"/>
    <w:rsid w:val="00822315"/>
    <w:rsid w:val="00834984"/>
    <w:rsid w:val="00943E34"/>
    <w:rsid w:val="009A76E7"/>
    <w:rsid w:val="009B1C3B"/>
    <w:rsid w:val="00A0787F"/>
    <w:rsid w:val="00A50379"/>
    <w:rsid w:val="00A70596"/>
    <w:rsid w:val="00A86916"/>
    <w:rsid w:val="00AF69E7"/>
    <w:rsid w:val="00B57542"/>
    <w:rsid w:val="00B605BD"/>
    <w:rsid w:val="00C01236"/>
    <w:rsid w:val="00C5245A"/>
    <w:rsid w:val="00C8587F"/>
    <w:rsid w:val="00D028ED"/>
    <w:rsid w:val="00D952B7"/>
    <w:rsid w:val="00F401D6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10</cp:revision>
  <cp:lastPrinted>2023-04-19T07:46:00Z</cp:lastPrinted>
  <dcterms:created xsi:type="dcterms:W3CDTF">2023-03-14T06:37:00Z</dcterms:created>
  <dcterms:modified xsi:type="dcterms:W3CDTF">2023-04-19T07:46:00Z</dcterms:modified>
</cp:coreProperties>
</file>