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D" w:rsidRPr="0021006E" w:rsidRDefault="00B57542" w:rsidP="00B605BD">
      <w:pPr>
        <w:pStyle w:val="a3"/>
        <w:spacing w:before="26" w:after="240"/>
        <w:ind w:left="2977" w:right="-1" w:hanging="1086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Заявление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о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выдаче</w:t>
      </w:r>
      <w:r w:rsidRPr="0021006E">
        <w:rPr>
          <w:rFonts w:ascii="Times New Roman" w:hAnsi="Times New Roman" w:cs="Times New Roman"/>
          <w:spacing w:val="-5"/>
        </w:rPr>
        <w:t xml:space="preserve"> </w:t>
      </w:r>
      <w:r w:rsidRPr="0021006E">
        <w:rPr>
          <w:rFonts w:ascii="Times New Roman" w:hAnsi="Times New Roman" w:cs="Times New Roman"/>
        </w:rPr>
        <w:t>справки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об</w:t>
      </w:r>
      <w:r w:rsidRPr="0021006E">
        <w:rPr>
          <w:rFonts w:ascii="Times New Roman" w:hAnsi="Times New Roman" w:cs="Times New Roman"/>
          <w:spacing w:val="-7"/>
        </w:rPr>
        <w:t xml:space="preserve"> </w:t>
      </w:r>
      <w:r w:rsidRPr="0021006E">
        <w:rPr>
          <w:rFonts w:ascii="Times New Roman" w:hAnsi="Times New Roman" w:cs="Times New Roman"/>
        </w:rPr>
        <w:t>оплате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медицинских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 xml:space="preserve">услуг </w:t>
      </w:r>
      <w:r w:rsidRPr="0021006E">
        <w:rPr>
          <w:rFonts w:ascii="Times New Roman" w:hAnsi="Times New Roman" w:cs="Times New Roman"/>
          <w:spacing w:val="-60"/>
        </w:rPr>
        <w:t xml:space="preserve"> </w:t>
      </w:r>
      <w:r w:rsidRPr="0021006E">
        <w:rPr>
          <w:rFonts w:ascii="Times New Roman" w:hAnsi="Times New Roman" w:cs="Times New Roman"/>
        </w:rPr>
        <w:t>для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предоставления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в</w:t>
      </w:r>
      <w:r w:rsidRPr="0021006E">
        <w:rPr>
          <w:rFonts w:ascii="Times New Roman" w:hAnsi="Times New Roman" w:cs="Times New Roman"/>
          <w:spacing w:val="-1"/>
        </w:rPr>
        <w:t xml:space="preserve"> </w:t>
      </w:r>
      <w:r w:rsidRPr="0021006E">
        <w:rPr>
          <w:rFonts w:ascii="Times New Roman" w:hAnsi="Times New Roman" w:cs="Times New Roman"/>
        </w:rPr>
        <w:t>налоговые</w:t>
      </w:r>
      <w:r w:rsidRPr="0021006E">
        <w:rPr>
          <w:rFonts w:ascii="Times New Roman" w:hAnsi="Times New Roman" w:cs="Times New Roman"/>
          <w:spacing w:val="-3"/>
        </w:rPr>
        <w:t xml:space="preserve"> </w:t>
      </w:r>
      <w:r w:rsidRPr="0021006E">
        <w:rPr>
          <w:rFonts w:ascii="Times New Roman" w:hAnsi="Times New Roman" w:cs="Times New Roman"/>
        </w:rPr>
        <w:t>органы</w:t>
      </w:r>
      <w:r w:rsidR="007E09E3" w:rsidRPr="0021006E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770"/>
      </w:tblGrid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71A8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180D1C" w:rsidRDefault="00B57542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621363" w:rsidRPr="0018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394" w:rsidRPr="0021006E" w:rsidTr="007A5144">
        <w:trPr>
          <w:trHeight w:val="436"/>
        </w:trPr>
        <w:tc>
          <w:tcPr>
            <w:tcW w:w="2867" w:type="dxa"/>
            <w:vAlign w:val="center"/>
          </w:tcPr>
          <w:p w:rsidR="00754394" w:rsidRPr="00754394" w:rsidRDefault="00754394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754394" w:rsidRPr="00C01236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1C" w:rsidRPr="0021006E" w:rsidTr="007A5144">
        <w:trPr>
          <w:trHeight w:val="436"/>
        </w:trPr>
        <w:tc>
          <w:tcPr>
            <w:tcW w:w="2867" w:type="dxa"/>
            <w:vAlign w:val="center"/>
          </w:tcPr>
          <w:p w:rsidR="00180D1C" w:rsidRPr="00180D1C" w:rsidRDefault="00180D1C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(серия, номер)</w:t>
            </w:r>
          </w:p>
        </w:tc>
        <w:tc>
          <w:tcPr>
            <w:tcW w:w="7770" w:type="dxa"/>
            <w:vAlign w:val="center"/>
          </w:tcPr>
          <w:p w:rsidR="00180D1C" w:rsidRPr="00C01236" w:rsidRDefault="00180D1C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A51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41EFC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proofErr w:type="spellEnd"/>
            <w:r w:rsidRPr="007A5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A5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1A8" w:rsidRPr="00A0787F" w:rsidTr="00562888">
        <w:trPr>
          <w:trHeight w:val="441"/>
        </w:trPr>
        <w:tc>
          <w:tcPr>
            <w:tcW w:w="10637" w:type="dxa"/>
            <w:gridSpan w:val="2"/>
            <w:vAlign w:val="center"/>
          </w:tcPr>
          <w:p w:rsidR="000171A8" w:rsidRPr="000171A8" w:rsidRDefault="000171A8" w:rsidP="00B41EFC">
            <w:pPr>
              <w:pStyle w:val="TableParagraph"/>
              <w:spacing w:before="0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налогоплательщик и пациент не совпадают, просьба заполнить </w:t>
            </w:r>
          </w:p>
        </w:tc>
      </w:tr>
      <w:tr w:rsidR="000171A8" w:rsidRPr="00A0787F" w:rsidTr="00B228C4">
        <w:trPr>
          <w:trHeight w:val="441"/>
        </w:trPr>
        <w:tc>
          <w:tcPr>
            <w:tcW w:w="2867" w:type="dxa"/>
            <w:vAlign w:val="center"/>
          </w:tcPr>
          <w:p w:rsidR="000171A8" w:rsidRPr="000171A8" w:rsidRDefault="000171A8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17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пациента</w:t>
            </w:r>
          </w:p>
        </w:tc>
        <w:tc>
          <w:tcPr>
            <w:tcW w:w="7770" w:type="dxa"/>
            <w:vAlign w:val="center"/>
          </w:tcPr>
          <w:p w:rsidR="000171A8" w:rsidRPr="00A0787F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867" w:rsidRPr="00C01236" w:rsidTr="00B228C4">
        <w:trPr>
          <w:trHeight w:val="436"/>
        </w:trPr>
        <w:tc>
          <w:tcPr>
            <w:tcW w:w="2867" w:type="dxa"/>
            <w:vAlign w:val="center"/>
          </w:tcPr>
          <w:p w:rsidR="00101867" w:rsidRPr="00A756EA" w:rsidRDefault="00923A79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5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приходится пациент налогоплательщику</w:t>
            </w:r>
          </w:p>
        </w:tc>
        <w:tc>
          <w:tcPr>
            <w:tcW w:w="7770" w:type="dxa"/>
            <w:vAlign w:val="center"/>
          </w:tcPr>
          <w:p w:rsidR="00101867" w:rsidRPr="00101867" w:rsidRDefault="00323134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742278" wp14:editId="265B3AF9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23495</wp:posOffset>
                      </wp:positionV>
                      <wp:extent cx="142875" cy="1143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56.8pt;margin-top:1.85pt;width:11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DRwg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="00A756EA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EF948E" wp14:editId="62230498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26035</wp:posOffset>
                      </wp:positionV>
                      <wp:extent cx="142875" cy="1143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99.2pt;margin-top:2.05pt;width:11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923A79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A89738" wp14:editId="21BE0CF9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22860</wp:posOffset>
                      </wp:positionV>
                      <wp:extent cx="142875" cy="1143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17.45pt;margin-top:1.8pt;width:11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WZwQIAAMUFAAAOAAAAZHJzL2Uyb0RvYy54bWysVM1uEzEQviPxDpbvdHfTlJS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101867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0466D4" wp14:editId="2AE9999A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30480</wp:posOffset>
                      </wp:positionV>
                      <wp:extent cx="142875" cy="1143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5.4pt;margin-top:2.4pt;width:11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101867"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B66077" wp14:editId="159FA5E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25400</wp:posOffset>
                      </wp:positionV>
                      <wp:extent cx="142875" cy="114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8.1pt;margin-top:2pt;width:11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1IwAIAAMUFAAAOAAAAZHJzL2Uyb0RvYy54bWysVM1uEzEQviPxDpbvdHfThJa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" fillcolor="white [3212]" strokecolor="black [3213]" strokeweight=".25pt"/>
                  </w:pict>
                </mc:Fallback>
              </mc:AlternateContent>
            </w:r>
            <w:r w:rsidR="0010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B4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10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очь          </w:t>
            </w:r>
            <w:r w:rsidR="00B4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10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ын          </w:t>
            </w:r>
            <w:r w:rsidR="00B4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10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упру</w:t>
            </w:r>
            <w:proofErr w:type="gramStart"/>
            <w:r w:rsidR="0010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г(</w:t>
            </w:r>
            <w:proofErr w:type="gramEnd"/>
            <w:r w:rsidR="0010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         </w:t>
            </w:r>
            <w:r w:rsidR="00A756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10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ать        </w:t>
            </w:r>
            <w:r w:rsidR="00923A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1E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</w:t>
            </w:r>
            <w:r w:rsidR="001018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тец</w:t>
            </w:r>
          </w:p>
        </w:tc>
      </w:tr>
      <w:tr w:rsidR="000171A8" w:rsidRPr="00C01236" w:rsidTr="00B228C4">
        <w:trPr>
          <w:trHeight w:val="436"/>
        </w:trPr>
        <w:tc>
          <w:tcPr>
            <w:tcW w:w="2867" w:type="dxa"/>
            <w:vAlign w:val="center"/>
          </w:tcPr>
          <w:p w:rsidR="000171A8" w:rsidRPr="00180D1C" w:rsidRDefault="000171A8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8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0171A8" w:rsidRPr="00C01236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1A8" w:rsidRPr="00C01236" w:rsidTr="00B228C4">
        <w:trPr>
          <w:trHeight w:val="436"/>
        </w:trPr>
        <w:tc>
          <w:tcPr>
            <w:tcW w:w="2867" w:type="dxa"/>
            <w:vAlign w:val="center"/>
          </w:tcPr>
          <w:p w:rsidR="000171A8" w:rsidRPr="00754394" w:rsidRDefault="000171A8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0171A8" w:rsidRPr="00C01236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1C" w:rsidRPr="00C01236" w:rsidTr="00B228C4">
        <w:trPr>
          <w:trHeight w:val="436"/>
        </w:trPr>
        <w:tc>
          <w:tcPr>
            <w:tcW w:w="2867" w:type="dxa"/>
            <w:vAlign w:val="center"/>
          </w:tcPr>
          <w:p w:rsidR="00180D1C" w:rsidRPr="00180D1C" w:rsidRDefault="00180D1C" w:rsidP="00B41EFC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(серия, номер)</w:t>
            </w:r>
          </w:p>
        </w:tc>
        <w:tc>
          <w:tcPr>
            <w:tcW w:w="7770" w:type="dxa"/>
            <w:vAlign w:val="center"/>
          </w:tcPr>
          <w:p w:rsidR="00180D1C" w:rsidRPr="00C01236" w:rsidRDefault="00180D1C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A8" w:rsidRDefault="000171A8" w:rsidP="000171A8">
      <w:pPr>
        <w:pStyle w:val="a3"/>
        <w:spacing w:before="240"/>
        <w:ind w:right="802"/>
        <w:rPr>
          <w:rFonts w:ascii="Times New Roman" w:hAnsi="Times New Roman" w:cs="Times New Roman"/>
        </w:rPr>
      </w:pPr>
      <w:bookmarkStart w:id="0" w:name="_GoBack"/>
      <w:bookmarkEnd w:id="0"/>
    </w:p>
    <w:p w:rsidR="00AF69E7" w:rsidRPr="0021006E" w:rsidRDefault="00B605BD" w:rsidP="009A76E7">
      <w:pPr>
        <w:pStyle w:val="a3"/>
        <w:spacing w:before="240"/>
        <w:ind w:left="787" w:right="802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 xml:space="preserve">Медицинские услуги были оказаны в </w:t>
      </w:r>
      <w:r w:rsidR="006B32F6">
        <w:rPr>
          <w:rFonts w:ascii="Times New Roman" w:hAnsi="Times New Roman" w:cs="Times New Roman"/>
        </w:rPr>
        <w:t>ООО «МИГ</w:t>
      </w:r>
      <w:r w:rsidRPr="0021006E">
        <w:rPr>
          <w:rFonts w:ascii="Times New Roman" w:hAnsi="Times New Roman" w:cs="Times New Roman"/>
        </w:rPr>
        <w:t>» по адресу</w:t>
      </w:r>
    </w:p>
    <w:p w:rsidR="00B605BD" w:rsidRPr="0021006E" w:rsidRDefault="006A18B0" w:rsidP="00B605BD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 w:rsidRPr="0021006E">
        <w:rPr>
          <w:rFonts w:ascii="Times New Roman" w:hAnsi="Times New Roman" w:cs="Times New Roman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="00B605BD"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7967" w:type="dxa"/>
        <w:jc w:val="center"/>
        <w:tblInd w:w="115" w:type="dxa"/>
        <w:tblLayout w:type="fixed"/>
        <w:tblLook w:val="01E0" w:firstRow="1" w:lastRow="1" w:firstColumn="1" w:lastColumn="1" w:noHBand="0" w:noVBand="0"/>
      </w:tblPr>
      <w:tblGrid>
        <w:gridCol w:w="2779"/>
        <w:gridCol w:w="2693"/>
        <w:gridCol w:w="2495"/>
      </w:tblGrid>
      <w:tr w:rsidR="00EE430B" w:rsidRPr="0021006E" w:rsidTr="00676952">
        <w:trPr>
          <w:trHeight w:val="385"/>
          <w:jc w:val="center"/>
        </w:trPr>
        <w:tc>
          <w:tcPr>
            <w:tcW w:w="2779" w:type="dxa"/>
            <w:vAlign w:val="center"/>
          </w:tcPr>
          <w:p w:rsidR="00EE430B" w:rsidRPr="0021006E" w:rsidRDefault="00EE430B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8195DF" wp14:editId="6A5F6C7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6.05pt;margin-top:1.2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EE430B" w:rsidRPr="0021006E" w:rsidRDefault="00EE430B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14</w:t>
            </w:r>
          </w:p>
        </w:tc>
        <w:tc>
          <w:tcPr>
            <w:tcW w:w="2693" w:type="dxa"/>
          </w:tcPr>
          <w:p w:rsidR="00EE430B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D0227C" wp14:editId="70C7DD6A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22225</wp:posOffset>
                      </wp:positionV>
                      <wp:extent cx="142875" cy="1143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7.3pt;margin-top:1.75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0wwAIAAMU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г. Котлас</w:t>
            </w:r>
          </w:p>
          <w:p w:rsidR="00EE430B" w:rsidRPr="00B90CB9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ул. Ушинского, д. 41</w:t>
            </w:r>
          </w:p>
        </w:tc>
        <w:tc>
          <w:tcPr>
            <w:tcW w:w="2495" w:type="dxa"/>
            <w:vAlign w:val="center"/>
          </w:tcPr>
          <w:p w:rsidR="00EE430B" w:rsidRPr="0021006E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861AB4" wp14:editId="39BB342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13970</wp:posOffset>
                      </wp:positionV>
                      <wp:extent cx="142875" cy="1143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6.25pt;margin-top:1.1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PwQ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Коряжма, </w:t>
            </w:r>
          </w:p>
          <w:p w:rsidR="00EE430B" w:rsidRPr="0021006E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Дыбцына</w:t>
            </w:r>
            <w:proofErr w:type="spellEnd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21</w:t>
            </w:r>
          </w:p>
        </w:tc>
      </w:tr>
      <w:tr w:rsidR="003C1B61" w:rsidRPr="0021006E" w:rsidTr="000C2DFE">
        <w:trPr>
          <w:trHeight w:val="385"/>
          <w:jc w:val="center"/>
        </w:trPr>
        <w:tc>
          <w:tcPr>
            <w:tcW w:w="2779" w:type="dxa"/>
            <w:vAlign w:val="center"/>
          </w:tcPr>
          <w:p w:rsidR="003C1B61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1B61" w:rsidRPr="0021006E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B493FF" wp14:editId="479E809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6.05pt;margin-top:1.2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3C1B61" w:rsidRPr="0021006E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217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Дивизии, д. 3</w:t>
            </w:r>
          </w:p>
        </w:tc>
        <w:tc>
          <w:tcPr>
            <w:tcW w:w="2693" w:type="dxa"/>
          </w:tcPr>
          <w:p w:rsidR="003C1B61" w:rsidRDefault="003C1B61" w:rsidP="000C2DF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3C1B61" w:rsidRDefault="003C1B61" w:rsidP="003C1B6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A515AD" wp14:editId="393D671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22225</wp:posOffset>
                      </wp:positionV>
                      <wp:extent cx="142875" cy="1143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7.3pt;margin-top:1.75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   г. Коряжма, </w:t>
            </w:r>
          </w:p>
          <w:p w:rsidR="003C1B61" w:rsidRPr="00B90CB9" w:rsidRDefault="003C1B61" w:rsidP="003C1B6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ул. Гоголя д.3</w:t>
            </w:r>
          </w:p>
        </w:tc>
        <w:tc>
          <w:tcPr>
            <w:tcW w:w="2495" w:type="dxa"/>
            <w:vAlign w:val="center"/>
          </w:tcPr>
          <w:p w:rsidR="00180D1C" w:rsidRPr="0021006E" w:rsidRDefault="00180D1C" w:rsidP="00180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93FD70" wp14:editId="5B6E84B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12065</wp:posOffset>
                      </wp:positionV>
                      <wp:extent cx="142875" cy="1143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0.95pt;margin-top:.95pt;width:11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3C1B61" w:rsidRPr="0021006E" w:rsidRDefault="00180D1C" w:rsidP="00180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17</w:t>
            </w:r>
          </w:p>
        </w:tc>
      </w:tr>
    </w:tbl>
    <w:p w:rsidR="00257EA2" w:rsidRDefault="00257EA2" w:rsidP="003C1B61">
      <w:pPr>
        <w:spacing w:before="1"/>
        <w:ind w:right="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E3" w:rsidRPr="00891C4A" w:rsidRDefault="007E09E3" w:rsidP="00257EA2">
      <w:pPr>
        <w:spacing w:before="1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4A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180"/>
      </w:tblGrid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Подписывая</w:t>
            </w:r>
            <w:r w:rsidRPr="001A35F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A35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персональные</w:t>
            </w:r>
            <w:r w:rsidRPr="001A35F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1A35F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третьих</w:t>
            </w:r>
            <w:r w:rsidRPr="001A35F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r w:rsidRPr="001A35F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предоставляете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35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добровольного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согласия.</w:t>
            </w:r>
          </w:p>
        </w:tc>
      </w:tr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Запрашивая справку в целях получения налогового вычета на лечение ребенка в возрасте от 19 до 24 лет, настоящим гарантируете, что ребенок является обучающимся по очной форме обучения в организации, осуществляющей образовательную деятельность.</w:t>
            </w:r>
          </w:p>
        </w:tc>
      </w:tr>
    </w:tbl>
    <w:p w:rsidR="00291950" w:rsidRDefault="00291950" w:rsidP="00291950">
      <w:pPr>
        <w:spacing w:before="1"/>
        <w:ind w:right="789"/>
        <w:rPr>
          <w:rFonts w:ascii="Times New Roman" w:hAnsi="Times New Roman" w:cs="Times New Roman"/>
          <w:b/>
        </w:rPr>
      </w:pPr>
    </w:p>
    <w:p w:rsidR="00291950" w:rsidRDefault="00291950" w:rsidP="005A5C22">
      <w:pPr>
        <w:spacing w:before="1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91950">
        <w:rPr>
          <w:rFonts w:ascii="Times New Roman" w:hAnsi="Times New Roman" w:cs="Times New Roman"/>
          <w:sz w:val="24"/>
          <w:szCs w:val="24"/>
        </w:rPr>
        <w:t>*</w:t>
      </w:r>
      <w:r w:rsidR="005A5C22">
        <w:rPr>
          <w:rFonts w:ascii="Times New Roman" w:hAnsi="Times New Roman" w:cs="Times New Roman"/>
          <w:sz w:val="24"/>
          <w:szCs w:val="24"/>
        </w:rPr>
        <w:t xml:space="preserve"> </w:t>
      </w:r>
      <w:r w:rsidRPr="00291950">
        <w:rPr>
          <w:rFonts w:ascii="Times New Roman" w:hAnsi="Times New Roman" w:cs="Times New Roman"/>
          <w:sz w:val="24"/>
          <w:szCs w:val="24"/>
        </w:rPr>
        <w:t>Убедительная про</w:t>
      </w:r>
      <w:r>
        <w:rPr>
          <w:rFonts w:ascii="Times New Roman" w:hAnsi="Times New Roman" w:cs="Times New Roman"/>
          <w:sz w:val="24"/>
          <w:szCs w:val="24"/>
        </w:rPr>
        <w:t xml:space="preserve">сьба на электронную почту присылать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полностью заполненное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7F">
        <w:rPr>
          <w:rFonts w:ascii="Times New Roman" w:hAnsi="Times New Roman" w:cs="Times New Roman"/>
          <w:sz w:val="24"/>
          <w:szCs w:val="24"/>
        </w:rPr>
        <w:t xml:space="preserve">о выдаче справки для предоставления в налоговые органы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1950">
        <w:rPr>
          <w:rFonts w:ascii="Times New Roman" w:hAnsi="Times New Roman" w:cs="Times New Roman"/>
          <w:sz w:val="24"/>
          <w:szCs w:val="24"/>
        </w:rPr>
        <w:t xml:space="preserve">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скан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оказанных медицинских услугах</w:t>
      </w:r>
      <w:r w:rsidR="00C8587F">
        <w:rPr>
          <w:rFonts w:ascii="Times New Roman" w:hAnsi="Times New Roman" w:cs="Times New Roman"/>
          <w:sz w:val="24"/>
          <w:szCs w:val="24"/>
        </w:rPr>
        <w:t xml:space="preserve"> за указанный налоговый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7F" w:rsidRPr="00291950" w:rsidRDefault="00C8587F" w:rsidP="00C8587F">
      <w:pPr>
        <w:spacing w:before="1"/>
        <w:ind w:left="142" w:right="78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628"/>
        <w:gridCol w:w="2247"/>
        <w:gridCol w:w="2127"/>
        <w:gridCol w:w="1019"/>
        <w:gridCol w:w="2410"/>
      </w:tblGrid>
      <w:tr w:rsidR="003368F4" w:rsidRPr="001A1033" w:rsidTr="00010D6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A0787F">
            <w:pPr>
              <w:spacing w:before="1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tabs>
                <w:tab w:val="left" w:pos="2018"/>
              </w:tabs>
              <w:spacing w:before="1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A0787F">
            <w:pPr>
              <w:tabs>
                <w:tab w:val="left" w:pos="1951"/>
              </w:tabs>
              <w:spacing w:before="1"/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542" w:rsidRPr="0021006E" w:rsidRDefault="00B57542" w:rsidP="00291950">
      <w:pPr>
        <w:rPr>
          <w:rFonts w:ascii="Times New Roman" w:hAnsi="Times New Roman" w:cs="Times New Roman"/>
        </w:rPr>
      </w:pPr>
    </w:p>
    <w:sectPr w:rsidR="00B57542" w:rsidRPr="0021006E" w:rsidSect="003C1B6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08"/>
    <w:multiLevelType w:val="hybridMultilevel"/>
    <w:tmpl w:val="B8E6C28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4FEB2760"/>
    <w:multiLevelType w:val="hybridMultilevel"/>
    <w:tmpl w:val="C7E8CAE8"/>
    <w:lvl w:ilvl="0" w:tplc="B88079E6">
      <w:start w:val="2"/>
      <w:numFmt w:val="bullet"/>
      <w:lvlText w:val=""/>
      <w:lvlJc w:val="left"/>
      <w:pPr>
        <w:ind w:left="114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7CE524AC"/>
    <w:multiLevelType w:val="hybridMultilevel"/>
    <w:tmpl w:val="EA60FC0A"/>
    <w:lvl w:ilvl="0" w:tplc="30FEE45A">
      <w:start w:val="2"/>
      <w:numFmt w:val="bullet"/>
      <w:lvlText w:val=""/>
      <w:lvlJc w:val="left"/>
      <w:pPr>
        <w:ind w:left="150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2"/>
    <w:rsid w:val="000171A8"/>
    <w:rsid w:val="00083EAA"/>
    <w:rsid w:val="000A3E08"/>
    <w:rsid w:val="000C2F38"/>
    <w:rsid w:val="000E1C97"/>
    <w:rsid w:val="000F5533"/>
    <w:rsid w:val="00101867"/>
    <w:rsid w:val="00102EF8"/>
    <w:rsid w:val="001222C6"/>
    <w:rsid w:val="00164899"/>
    <w:rsid w:val="00166ED5"/>
    <w:rsid w:val="00180D1C"/>
    <w:rsid w:val="00182AEE"/>
    <w:rsid w:val="001A35F4"/>
    <w:rsid w:val="001A6F18"/>
    <w:rsid w:val="0021006E"/>
    <w:rsid w:val="0021775C"/>
    <w:rsid w:val="00257EA2"/>
    <w:rsid w:val="00291950"/>
    <w:rsid w:val="00323134"/>
    <w:rsid w:val="00333758"/>
    <w:rsid w:val="003368F4"/>
    <w:rsid w:val="003753E2"/>
    <w:rsid w:val="003C1B61"/>
    <w:rsid w:val="003E7915"/>
    <w:rsid w:val="00404B79"/>
    <w:rsid w:val="00553F99"/>
    <w:rsid w:val="005A5C22"/>
    <w:rsid w:val="00621363"/>
    <w:rsid w:val="00676952"/>
    <w:rsid w:val="006A18B0"/>
    <w:rsid w:val="006B32F6"/>
    <w:rsid w:val="006C26D4"/>
    <w:rsid w:val="006D7181"/>
    <w:rsid w:val="006F59BB"/>
    <w:rsid w:val="007006C3"/>
    <w:rsid w:val="00754394"/>
    <w:rsid w:val="007A5144"/>
    <w:rsid w:val="007B40EA"/>
    <w:rsid w:val="007E09E3"/>
    <w:rsid w:val="007E50C2"/>
    <w:rsid w:val="007F579D"/>
    <w:rsid w:val="00822315"/>
    <w:rsid w:val="00834984"/>
    <w:rsid w:val="00891C4A"/>
    <w:rsid w:val="00923A79"/>
    <w:rsid w:val="00943E34"/>
    <w:rsid w:val="009A76E7"/>
    <w:rsid w:val="009B1C3B"/>
    <w:rsid w:val="00A0787F"/>
    <w:rsid w:val="00A50379"/>
    <w:rsid w:val="00A70596"/>
    <w:rsid w:val="00A756EA"/>
    <w:rsid w:val="00A84387"/>
    <w:rsid w:val="00A86916"/>
    <w:rsid w:val="00AF69E7"/>
    <w:rsid w:val="00B41EFC"/>
    <w:rsid w:val="00B57542"/>
    <w:rsid w:val="00B605BD"/>
    <w:rsid w:val="00B90CB9"/>
    <w:rsid w:val="00BD10AB"/>
    <w:rsid w:val="00BE4A02"/>
    <w:rsid w:val="00C01236"/>
    <w:rsid w:val="00C5245A"/>
    <w:rsid w:val="00C8587F"/>
    <w:rsid w:val="00D028ED"/>
    <w:rsid w:val="00D74962"/>
    <w:rsid w:val="00D952B7"/>
    <w:rsid w:val="00EE430B"/>
    <w:rsid w:val="00F401D6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4</cp:revision>
  <cp:lastPrinted>2024-01-18T10:45:00Z</cp:lastPrinted>
  <dcterms:created xsi:type="dcterms:W3CDTF">2024-01-18T10:44:00Z</dcterms:created>
  <dcterms:modified xsi:type="dcterms:W3CDTF">2024-01-18T10:46:00Z</dcterms:modified>
</cp:coreProperties>
</file>