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3E" w:rsidRPr="00F25572" w:rsidRDefault="00F5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80D3E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Генеральному директор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 ООО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«МИГ»</w:t>
      </w:r>
    </w:p>
    <w:p w:rsid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Меньшакову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Александру Александровичу</w:t>
      </w:r>
    </w:p>
    <w:p w:rsid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от</w:t>
      </w:r>
      <w:r w:rsidRPr="00F25572">
        <w:rPr>
          <w:lang w:val="ru-RU"/>
        </w:rPr>
        <w:t xml:space="preserve">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паспорт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87ED4" w:rsidRDefault="00787ED4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</w:p>
    <w:p w:rsid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Адрес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</w:p>
    <w:p w:rsidR="00F25572" w:rsidRPr="00F25572" w:rsidRDefault="00F25572" w:rsidP="00787E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0D3E" w:rsidRPr="00F25572" w:rsidRDefault="00787ED4" w:rsidP="00787ED4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</w:p>
    <w:p w:rsidR="00C80D3E" w:rsidRPr="00F25572" w:rsidRDefault="00F50255" w:rsidP="00787ED4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расторжении договора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</w:t>
      </w:r>
      <w:r w:rsidRPr="00F25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 платных медицинских</w:t>
      </w:r>
      <w:r w:rsidRPr="00F25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услуг</w:t>
      </w:r>
    </w:p>
    <w:p w:rsidR="00C80D3E" w:rsidRPr="00F25572" w:rsidRDefault="00F50255" w:rsidP="00F502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между мной,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менуем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ьнейшем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Потребитель</w:t>
      </w:r>
      <w:r w:rsidR="00F22E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proofErr w:type="gramEnd"/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«МИГ»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именуемым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дальнейшем «Исполнитель», в лице 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генерального директора </w:t>
      </w:r>
      <w:proofErr w:type="spellStart"/>
      <w:r w:rsidR="00F25572">
        <w:rPr>
          <w:rFonts w:hAnsi="Times New Roman" w:cs="Times New Roman"/>
          <w:color w:val="000000"/>
          <w:sz w:val="24"/>
          <w:szCs w:val="24"/>
          <w:lang w:val="ru-RU"/>
        </w:rPr>
        <w:t>Меньшакова</w:t>
      </w:r>
      <w:proofErr w:type="spellEnd"/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Александра Александровича, действующего на основании Устава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, был заключен договор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оказание платных  медицинских 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5572"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F25572"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 от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F25572"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>(далее по тексту – Договор)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7A55" w:rsidRDefault="00F50255" w:rsidP="00F502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 w:rsidR="00B91639">
        <w:rPr>
          <w:rFonts w:hAnsi="Times New Roman" w:cs="Times New Roman"/>
          <w:color w:val="000000"/>
          <w:sz w:val="24"/>
          <w:szCs w:val="24"/>
          <w:lang w:val="ru-RU"/>
        </w:rPr>
        <w:t>о статьей 450.1 ГК РФ,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 xml:space="preserve"> пунктом 7.2 Договора,</w:t>
      </w:r>
      <w:r w:rsidR="00B91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>Потребитель (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отказаться от </w:t>
      </w:r>
      <w:r w:rsid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 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 в одностороннем порядке</w:t>
      </w:r>
      <w:r w:rsidR="000D7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0D3E" w:rsidRPr="00F25572" w:rsidRDefault="00F50255" w:rsidP="00F502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П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 xml:space="preserve">рошу расторгнуть Договор </w:t>
      </w:r>
      <w:r w:rsidRPr="00F50255">
        <w:rPr>
          <w:rFonts w:hAnsi="Times New Roman" w:cs="Times New Roman"/>
          <w:color w:val="000000"/>
          <w:sz w:val="24"/>
          <w:szCs w:val="24"/>
          <w:lang w:val="ru-RU"/>
        </w:rPr>
        <w:t xml:space="preserve">на оказание платных  медицинских услуг от №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proofErr w:type="gramStart"/>
      <w:r w:rsidRPr="00F502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F502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F50255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на основании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572">
        <w:rPr>
          <w:rFonts w:hAnsi="Times New Roman" w:cs="Times New Roman"/>
          <w:color w:val="000000"/>
          <w:sz w:val="24"/>
          <w:szCs w:val="24"/>
          <w:lang w:val="ru-RU"/>
        </w:rPr>
        <w:t>450.1 ГК РФ</w:t>
      </w:r>
      <w:r w:rsidR="00787ED4">
        <w:rPr>
          <w:rFonts w:hAnsi="Times New Roman" w:cs="Times New Roman"/>
          <w:color w:val="000000"/>
          <w:sz w:val="24"/>
          <w:szCs w:val="24"/>
          <w:lang w:val="ru-RU"/>
        </w:rPr>
        <w:t>, пункта 7.2. 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0D3E" w:rsidRPr="00F50255" w:rsidRDefault="00F5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Дата___________                                                   ________________/_______________/</w:t>
      </w:r>
    </w:p>
    <w:sectPr w:rsidR="00C80D3E" w:rsidRPr="00F502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7A55"/>
    <w:rsid w:val="002D33B1"/>
    <w:rsid w:val="002D3591"/>
    <w:rsid w:val="003514A0"/>
    <w:rsid w:val="004F7E17"/>
    <w:rsid w:val="005A05CE"/>
    <w:rsid w:val="00653AF6"/>
    <w:rsid w:val="00787ED4"/>
    <w:rsid w:val="00B73A5A"/>
    <w:rsid w:val="00B91639"/>
    <w:rsid w:val="00C80D3E"/>
    <w:rsid w:val="00E438A1"/>
    <w:rsid w:val="00F01E19"/>
    <w:rsid w:val="00F22E45"/>
    <w:rsid w:val="00F25572"/>
    <w:rsid w:val="00F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2024-11-22T10:32:00Z</cp:lastPrinted>
  <dcterms:created xsi:type="dcterms:W3CDTF">2024-11-22T12:25:00Z</dcterms:created>
  <dcterms:modified xsi:type="dcterms:W3CDTF">2024-11-22T12:26:00Z</dcterms:modified>
</cp:coreProperties>
</file>